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99BE" w14:textId="4D337815" w:rsidR="0074559C" w:rsidRDefault="0074559C" w:rsidP="0074559C">
      <w:pPr>
        <w:jc w:val="center"/>
      </w:pPr>
      <w:r>
        <w:t>PARÓQUIA DE SÃO MAMEDE</w:t>
      </w:r>
    </w:p>
    <w:p w14:paraId="1984D7A7" w14:textId="387D9A8B" w:rsidR="00B00B60" w:rsidRDefault="0074559C" w:rsidP="0074559C">
      <w:pPr>
        <w:jc w:val="center"/>
      </w:pPr>
      <w:r>
        <w:t>INSCRIÇÃO PARA CAMINHO DE CONFIRMAÇÃO/CRISMA</w:t>
      </w:r>
    </w:p>
    <w:p w14:paraId="1851D24D" w14:textId="77777777" w:rsidR="004F6C57" w:rsidRDefault="004F6C57"/>
    <w:p w14:paraId="15FD8308" w14:textId="77777777" w:rsidR="00B00B60" w:rsidRDefault="00B00B60">
      <w:r>
        <w:t>NOME________________________________________________________________________</w:t>
      </w:r>
    </w:p>
    <w:p w14:paraId="39988015" w14:textId="77777777" w:rsidR="00B00B60" w:rsidRDefault="00B00B60">
      <w:r>
        <w:t>MORADA _____________________________________________________________________</w:t>
      </w:r>
    </w:p>
    <w:p w14:paraId="2A76659F" w14:textId="77777777" w:rsidR="00B00B60" w:rsidRDefault="00B00B60">
      <w:r>
        <w:t>_____________________________________________________________________________</w:t>
      </w:r>
    </w:p>
    <w:p w14:paraId="1B253CE3" w14:textId="77777777" w:rsidR="00B00B60" w:rsidRDefault="00B00B60">
      <w:r>
        <w:t>TELEFONE _________________________MAIL _______________________________________</w:t>
      </w:r>
    </w:p>
    <w:p w14:paraId="7E9D85CF" w14:textId="4A929F43" w:rsidR="00B00B60" w:rsidRDefault="00B00B60">
      <w:pPr>
        <w:pBdr>
          <w:bottom w:val="single" w:sz="12" w:space="1" w:color="auto"/>
        </w:pBdr>
      </w:pPr>
      <w:r>
        <w:t>BAPTIZADO/A EM __________________________________ PARÓQUIA DE ________________</w:t>
      </w:r>
    </w:p>
    <w:p w14:paraId="7C2362FC" w14:textId="72DC0EC0" w:rsidR="00B00B60" w:rsidRDefault="0074559C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14:paraId="7499696F" w14:textId="77777777" w:rsidR="00B00B60" w:rsidRDefault="00B00B60">
      <w:pPr>
        <w:pBdr>
          <w:bottom w:val="single" w:sz="12" w:space="1" w:color="auto"/>
        </w:pBdr>
      </w:pPr>
    </w:p>
    <w:p w14:paraId="3C6ECC53" w14:textId="77777777" w:rsidR="00B00B60" w:rsidRDefault="00B00B60" w:rsidP="00B00B60">
      <w:r>
        <w:t>NOME________________________________________________________________________</w:t>
      </w:r>
    </w:p>
    <w:p w14:paraId="01A14F84" w14:textId="77777777" w:rsidR="00B00B60" w:rsidRDefault="00B00B60" w:rsidP="00B00B60">
      <w:r>
        <w:t>MORADA _____________________________________________________________________</w:t>
      </w:r>
    </w:p>
    <w:p w14:paraId="247439BF" w14:textId="77777777" w:rsidR="00B00B60" w:rsidRDefault="00B00B60" w:rsidP="00B00B60">
      <w:r>
        <w:t>_____________________________________________________________________________</w:t>
      </w:r>
    </w:p>
    <w:p w14:paraId="19D8101C" w14:textId="77777777" w:rsidR="00B00B60" w:rsidRDefault="00B00B60" w:rsidP="00B00B60">
      <w:r>
        <w:t>TELEFONE _________________________MAIL _______________________________________</w:t>
      </w:r>
    </w:p>
    <w:p w14:paraId="10EEB83C" w14:textId="4A549C55" w:rsidR="00B00B60" w:rsidRDefault="00B00B60" w:rsidP="00B00B60">
      <w:pPr>
        <w:pBdr>
          <w:bottom w:val="single" w:sz="12" w:space="1" w:color="auto"/>
        </w:pBdr>
      </w:pPr>
      <w:r>
        <w:t>BAPTIZADO/A EM __________________________________ PARÓQUIA DE ________________</w:t>
      </w:r>
    </w:p>
    <w:p w14:paraId="2AFE48A4" w14:textId="66B69DC8" w:rsidR="0074559C" w:rsidRDefault="0074559C" w:rsidP="00B00B60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14:paraId="311E9E84" w14:textId="77777777" w:rsidR="00B00B60" w:rsidRDefault="00B00B60" w:rsidP="00B00B60">
      <w:pPr>
        <w:pBdr>
          <w:bottom w:val="single" w:sz="12" w:space="1" w:color="auto"/>
        </w:pBdr>
      </w:pPr>
    </w:p>
    <w:p w14:paraId="5A5B46D6" w14:textId="77777777" w:rsidR="00B00B60" w:rsidRDefault="00B00B60" w:rsidP="00B00B60">
      <w:r>
        <w:t>NOME________________________________________________________________________</w:t>
      </w:r>
    </w:p>
    <w:p w14:paraId="7AB96B90" w14:textId="77777777" w:rsidR="00B00B60" w:rsidRDefault="00B00B60" w:rsidP="00B00B60">
      <w:r>
        <w:t>MORADA _____________________________________________________________________</w:t>
      </w:r>
    </w:p>
    <w:p w14:paraId="36605BC3" w14:textId="77777777" w:rsidR="00B00B60" w:rsidRDefault="00B00B60" w:rsidP="00B00B60">
      <w:r>
        <w:t>_____________________________________________________________________________</w:t>
      </w:r>
    </w:p>
    <w:p w14:paraId="29AD29C6" w14:textId="77777777" w:rsidR="00B00B60" w:rsidRDefault="00B00B60" w:rsidP="00B00B60">
      <w:r>
        <w:t>TELEFONE _________________________MAIL _______________________________________</w:t>
      </w:r>
    </w:p>
    <w:p w14:paraId="732853EA" w14:textId="50DDD644" w:rsidR="00B00B60" w:rsidRDefault="00B00B60" w:rsidP="00B00B60">
      <w:pPr>
        <w:pBdr>
          <w:bottom w:val="single" w:sz="12" w:space="1" w:color="auto"/>
        </w:pBdr>
      </w:pPr>
      <w:r>
        <w:t>BAPTIZADO/A EM __________________________________ PARÓQUIA DE ________________</w:t>
      </w:r>
    </w:p>
    <w:p w14:paraId="6971C7A4" w14:textId="547BC683" w:rsidR="0074559C" w:rsidRDefault="0074559C" w:rsidP="00B00B60">
      <w:pPr>
        <w:pBdr>
          <w:bottom w:val="single" w:sz="12" w:space="1" w:color="auto"/>
        </w:pBdr>
      </w:pPr>
      <w:r>
        <w:t>_____________________________________________________________________________</w:t>
      </w:r>
    </w:p>
    <w:p w14:paraId="6D2820AE" w14:textId="77777777" w:rsidR="00B00B60" w:rsidRDefault="00B00B60" w:rsidP="00B00B60">
      <w:pPr>
        <w:pBdr>
          <w:bottom w:val="single" w:sz="12" w:space="1" w:color="auto"/>
        </w:pBdr>
      </w:pPr>
    </w:p>
    <w:p w14:paraId="77D78B8C" w14:textId="77777777" w:rsidR="00B00B60" w:rsidRDefault="00B00B60" w:rsidP="00B00B60">
      <w:r>
        <w:t>NOME________________________________________________________________________</w:t>
      </w:r>
    </w:p>
    <w:p w14:paraId="23116EC0" w14:textId="77777777" w:rsidR="00B00B60" w:rsidRDefault="00B00B60" w:rsidP="00B00B60">
      <w:r>
        <w:t>MORADA _____________________________________________________________________</w:t>
      </w:r>
    </w:p>
    <w:p w14:paraId="6ED27D03" w14:textId="77777777" w:rsidR="00B00B60" w:rsidRDefault="00B00B60" w:rsidP="00B00B60">
      <w:r>
        <w:t>_____________________________________________________________________________</w:t>
      </w:r>
    </w:p>
    <w:p w14:paraId="1C12BDF3" w14:textId="77777777" w:rsidR="00B00B60" w:rsidRDefault="00B00B60" w:rsidP="00B00B60">
      <w:r>
        <w:t>TELEFONE _________________________MAIL _______________________________________</w:t>
      </w:r>
    </w:p>
    <w:p w14:paraId="160DCF73" w14:textId="77777777" w:rsidR="00B00B60" w:rsidRDefault="00B00B60" w:rsidP="00B00B60">
      <w:r>
        <w:t>BAPTIZADO/A EM __________________________________ PARÓQUIA DE ________________</w:t>
      </w:r>
    </w:p>
    <w:p w14:paraId="2ADC1CC9" w14:textId="77777777" w:rsidR="00B00B60" w:rsidRDefault="00B00B60" w:rsidP="00B00B60">
      <w:r>
        <w:t>_____________________________________________________________________________</w:t>
      </w:r>
      <w:bookmarkStart w:id="0" w:name="_GoBack"/>
      <w:bookmarkEnd w:id="0"/>
    </w:p>
    <w:sectPr w:rsidR="00B00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60"/>
    <w:rsid w:val="003B1B4C"/>
    <w:rsid w:val="004F6C57"/>
    <w:rsid w:val="0074559C"/>
    <w:rsid w:val="00787F62"/>
    <w:rsid w:val="008E3C45"/>
    <w:rsid w:val="00A96BD3"/>
    <w:rsid w:val="00B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F054"/>
  <w15:chartTrackingRefBased/>
  <w15:docId w15:val="{8165DEC2-257F-423F-9E94-790653A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Loya</dc:creator>
  <cp:keywords/>
  <dc:description/>
  <cp:lastModifiedBy>Ana Loya</cp:lastModifiedBy>
  <cp:revision>2</cp:revision>
  <dcterms:created xsi:type="dcterms:W3CDTF">2017-12-03T15:41:00Z</dcterms:created>
  <dcterms:modified xsi:type="dcterms:W3CDTF">2017-12-03T15:56:00Z</dcterms:modified>
</cp:coreProperties>
</file>